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61AAFC68" w:rsidR="00F72501" w:rsidRPr="00403666" w:rsidRDefault="00F72501" w:rsidP="00F72501">
      <w:pPr>
        <w:rPr>
          <w:u w:val="single"/>
        </w:rPr>
      </w:pPr>
      <w:r w:rsidRPr="00CF0BF0">
        <w:rPr>
          <w:u w:val="single"/>
        </w:rPr>
        <w:t xml:space="preserve">Liceum dla Dorosłych semestr </w:t>
      </w:r>
      <w:r w:rsidR="000A0318">
        <w:rPr>
          <w:u w:val="single"/>
        </w:rPr>
        <w:t>6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099399C5" w14:textId="4C1C21C8" w:rsidR="00F36469" w:rsidRPr="00F72501" w:rsidRDefault="00F36469" w:rsidP="00F72501"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506AC5">
        <w:rPr>
          <w:b/>
          <w:bCs/>
        </w:rPr>
        <w:tab/>
      </w:r>
      <w:r w:rsidR="00506AC5">
        <w:rPr>
          <w:b/>
          <w:bCs/>
        </w:rPr>
        <w:tab/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  <w:r w:rsidR="000A0318" w:rsidRPr="000A0318">
        <w:drawing>
          <wp:inline distT="0" distB="0" distL="0" distR="0" wp14:anchorId="4664DCC2" wp14:editId="2BA247DF">
            <wp:extent cx="1750547" cy="3823335"/>
            <wp:effectExtent l="0" t="0" r="2540" b="5715"/>
            <wp:docPr id="6642732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732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3478" cy="382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666">
        <w:tab/>
      </w:r>
      <w:r w:rsidR="000A0318">
        <w:tab/>
      </w:r>
      <w:r w:rsidR="000A0318">
        <w:tab/>
      </w:r>
      <w:r w:rsidR="000A0318">
        <w:tab/>
        <w:t xml:space="preserve"> </w:t>
      </w:r>
      <w:r w:rsidR="000A0318">
        <w:tab/>
      </w:r>
      <w:r w:rsidR="000A0318" w:rsidRPr="000A0318">
        <w:drawing>
          <wp:inline distT="0" distB="0" distL="0" distR="0" wp14:anchorId="65D55C52" wp14:editId="3571141B">
            <wp:extent cx="1927860" cy="3900553"/>
            <wp:effectExtent l="0" t="0" r="0" b="5080"/>
            <wp:docPr id="11399903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9903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9725" cy="390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666">
        <w:tab/>
      </w:r>
      <w:r w:rsidR="00CF0BF0">
        <w:tab/>
      </w:r>
      <w:r w:rsidR="00CF0BF0">
        <w:tab/>
      </w:r>
      <w:r w:rsidR="00CF0BF0">
        <w:tab/>
      </w:r>
      <w:r w:rsidR="00CF0BF0">
        <w:tab/>
      </w:r>
      <w:r w:rsidR="00CF0BF0">
        <w:tab/>
      </w:r>
      <w:r>
        <w:t xml:space="preserve">              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403666"/>
    <w:rsid w:val="00506AC5"/>
    <w:rsid w:val="006B0E9B"/>
    <w:rsid w:val="00AB4B9F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2025-09-04T12:12:00Z</dcterms:created>
  <dcterms:modified xsi:type="dcterms:W3CDTF">2025-09-04T12:12:00Z</dcterms:modified>
</cp:coreProperties>
</file>