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D17A" w14:textId="3E5C616A" w:rsidR="00682AD0" w:rsidRPr="00682AD0" w:rsidRDefault="00682AD0" w:rsidP="00682AD0">
      <w:pPr>
        <w:rPr>
          <w:b/>
          <w:bCs/>
        </w:rPr>
      </w:pPr>
      <w:r w:rsidRPr="00682AD0">
        <w:rPr>
          <w:rFonts w:ascii="Segoe UI Emoji" w:hAnsi="Segoe UI Emoji" w:cs="Segoe UI Emoji"/>
          <w:b/>
          <w:bCs/>
        </w:rPr>
        <w:t>🩺</w:t>
      </w:r>
      <w:r w:rsidRPr="00682AD0">
        <w:rPr>
          <w:b/>
          <w:bCs/>
        </w:rPr>
        <w:t xml:space="preserve"> Lista MED.10 – </w:t>
      </w:r>
      <w:r w:rsidR="007161A6">
        <w:rPr>
          <w:b/>
          <w:bCs/>
        </w:rPr>
        <w:t>Technik masażysta</w:t>
      </w:r>
    </w:p>
    <w:p w14:paraId="3FB80E56" w14:textId="2691F2CF" w:rsidR="00682AD0" w:rsidRPr="00682AD0" w:rsidRDefault="00682AD0" w:rsidP="00682AD0">
      <w:r w:rsidRPr="00682AD0">
        <w:rPr>
          <w:rFonts w:ascii="Segoe UI Emoji" w:hAnsi="Segoe UI Emoji" w:cs="Segoe UI Emoji"/>
        </w:rPr>
        <w:t>📍</w:t>
      </w:r>
      <w:r w:rsidRPr="00682AD0">
        <w:t xml:space="preserve"> </w:t>
      </w:r>
      <w:r w:rsidRPr="00682AD0">
        <w:rPr>
          <w:b/>
          <w:bCs/>
        </w:rPr>
        <w:t>Miejsce egzaminu:</w:t>
      </w:r>
      <w:r w:rsidRPr="00682AD0">
        <w:br/>
        <w:t>Szkoła Policealna Opieki Medycznej ŻAK, pl. Daszyńskiego 4, Częstochowa</w:t>
      </w:r>
      <w:r w:rsidRPr="00682AD0">
        <w:br/>
        <w:t>(sala 1)</w:t>
      </w:r>
    </w:p>
    <w:p w14:paraId="130ACAFE" w14:textId="77777777" w:rsidR="00682AD0" w:rsidRPr="00682AD0" w:rsidRDefault="00000000" w:rsidP="00682AD0">
      <w:r>
        <w:pict w14:anchorId="2223F17B">
          <v:rect id="_x0000_i1025" style="width:0;height:1.5pt" o:hralign="center" o:hrstd="t" o:hr="t" fillcolor="#a0a0a0" stroked="f"/>
        </w:pict>
      </w:r>
    </w:p>
    <w:p w14:paraId="3D0DB94F" w14:textId="2B095D85" w:rsidR="007161A6" w:rsidRDefault="007161A6" w:rsidP="00682AD0">
      <w:pPr>
        <w:rPr>
          <w:b/>
          <w:bCs/>
        </w:rPr>
      </w:pPr>
      <w:r>
        <w:rPr>
          <w:b/>
          <w:bCs/>
        </w:rPr>
        <w:t>Egzamin praktyczny:</w:t>
      </w:r>
    </w:p>
    <w:p w14:paraId="201A2C45" w14:textId="54A0EF6B" w:rsidR="00682AD0" w:rsidRPr="00682AD0" w:rsidRDefault="00682AD0" w:rsidP="00682AD0">
      <w:pPr>
        <w:rPr>
          <w:b/>
          <w:bCs/>
        </w:rPr>
      </w:pPr>
      <w:r w:rsidRPr="00682AD0">
        <w:rPr>
          <w:b/>
          <w:bCs/>
        </w:rPr>
        <w:t>15.01.2026 – sala 1, godz. 16:00</w:t>
      </w:r>
    </w:p>
    <w:p w14:paraId="27211D2C" w14:textId="77777777" w:rsidR="00682AD0" w:rsidRPr="00682AD0" w:rsidRDefault="00682AD0" w:rsidP="00682AD0">
      <w:r w:rsidRPr="00682AD0">
        <w:t xml:space="preserve">Flak R., Gut E., Szczerkowska A., </w:t>
      </w:r>
      <w:proofErr w:type="spellStart"/>
      <w:r w:rsidRPr="00682AD0">
        <w:t>Sztucka</w:t>
      </w:r>
      <w:proofErr w:type="spellEnd"/>
      <w:r w:rsidRPr="00682AD0">
        <w:t xml:space="preserve"> K.</w:t>
      </w:r>
    </w:p>
    <w:p w14:paraId="66618EBC" w14:textId="77777777" w:rsidR="007161A6" w:rsidRDefault="007161A6" w:rsidP="00682AD0">
      <w:pPr>
        <w:rPr>
          <w:b/>
          <w:bCs/>
        </w:rPr>
      </w:pPr>
    </w:p>
    <w:p w14:paraId="6B0C53B8" w14:textId="28A0295C" w:rsidR="007161A6" w:rsidRDefault="007161A6" w:rsidP="00682AD0">
      <w:pPr>
        <w:rPr>
          <w:b/>
          <w:bCs/>
        </w:rPr>
      </w:pPr>
      <w:r>
        <w:rPr>
          <w:b/>
          <w:bCs/>
        </w:rPr>
        <w:t>Egzamin komputerowy:</w:t>
      </w:r>
    </w:p>
    <w:p w14:paraId="3C68ED1D" w14:textId="47ADA128" w:rsidR="00682AD0" w:rsidRPr="00682AD0" w:rsidRDefault="00682AD0" w:rsidP="00682AD0">
      <w:pPr>
        <w:rPr>
          <w:b/>
          <w:bCs/>
        </w:rPr>
      </w:pPr>
      <w:r w:rsidRPr="00682AD0">
        <w:rPr>
          <w:b/>
          <w:bCs/>
        </w:rPr>
        <w:t>11.01.2026 – sala ogólna, godz. 08:00</w:t>
      </w:r>
    </w:p>
    <w:p w14:paraId="205D39FE" w14:textId="77777777" w:rsidR="00682AD0" w:rsidRPr="00682AD0" w:rsidRDefault="00682AD0" w:rsidP="00682AD0">
      <w:r w:rsidRPr="00682AD0">
        <w:t xml:space="preserve">Flak R., Gut E., Szczerkowska A., </w:t>
      </w:r>
      <w:proofErr w:type="spellStart"/>
      <w:r w:rsidRPr="00682AD0">
        <w:t>Sztucka</w:t>
      </w:r>
      <w:proofErr w:type="spellEnd"/>
      <w:r w:rsidRPr="00682AD0">
        <w:t xml:space="preserve"> K.</w:t>
      </w:r>
    </w:p>
    <w:p w14:paraId="75DE76C0" w14:textId="77777777" w:rsidR="00682AD0" w:rsidRDefault="00682AD0"/>
    <w:sectPr w:rsidR="0068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D0"/>
    <w:rsid w:val="00682AD0"/>
    <w:rsid w:val="007161A6"/>
    <w:rsid w:val="00A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D411"/>
  <w15:chartTrackingRefBased/>
  <w15:docId w15:val="{4F2A4A41-D6D6-41DC-90C7-793A5772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2025-11-17T08:51:00Z</dcterms:created>
  <dcterms:modified xsi:type="dcterms:W3CDTF">2025-11-17T09:03:00Z</dcterms:modified>
</cp:coreProperties>
</file>