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BE" w:rsidRPr="001D3BBE" w:rsidRDefault="001D3BBE" w:rsidP="001D3BBE">
      <w:pPr>
        <w:jc w:val="center"/>
        <w:rPr>
          <w:b/>
          <w:sz w:val="40"/>
          <w:szCs w:val="40"/>
        </w:rPr>
      </w:pPr>
      <w:r w:rsidRPr="001D3BBE">
        <w:rPr>
          <w:b/>
          <w:sz w:val="40"/>
          <w:szCs w:val="40"/>
        </w:rPr>
        <w:t>ROZKŁAD SAL</w:t>
      </w:r>
      <w:r w:rsidR="00C85D63">
        <w:rPr>
          <w:b/>
          <w:sz w:val="40"/>
          <w:szCs w:val="40"/>
        </w:rPr>
        <w:t xml:space="preserve"> </w:t>
      </w:r>
      <w:r w:rsidR="00872EE8">
        <w:rPr>
          <w:b/>
          <w:sz w:val="40"/>
          <w:szCs w:val="40"/>
        </w:rPr>
        <w:t xml:space="preserve">- </w:t>
      </w:r>
      <w:r w:rsidR="00C85D63" w:rsidRPr="001D3BBE">
        <w:rPr>
          <w:b/>
          <w:sz w:val="40"/>
          <w:szCs w:val="40"/>
        </w:rPr>
        <w:t>PL. DASZYŃSKIEGO 4</w:t>
      </w:r>
    </w:p>
    <w:p w:rsidR="00F76351" w:rsidRPr="00872EE8" w:rsidRDefault="00D22CBF">
      <w:pPr>
        <w:rPr>
          <w:b/>
          <w:i/>
          <w:sz w:val="28"/>
          <w:szCs w:val="28"/>
        </w:rPr>
      </w:pPr>
      <w:r w:rsidRPr="00872EE8">
        <w:rPr>
          <w:b/>
          <w:i/>
          <w:sz w:val="28"/>
          <w:szCs w:val="28"/>
        </w:rPr>
        <w:t>SOBOTA</w:t>
      </w:r>
      <w:r w:rsidR="00BC5A2A">
        <w:rPr>
          <w:b/>
          <w:i/>
          <w:sz w:val="28"/>
          <w:szCs w:val="28"/>
        </w:rPr>
        <w:t xml:space="preserve"> 27 KWIECIEŃ</w:t>
      </w:r>
      <w:r w:rsidR="001D3BBE" w:rsidRPr="00872EE8">
        <w:rPr>
          <w:b/>
          <w:i/>
          <w:sz w:val="28"/>
          <w:szCs w:val="28"/>
        </w:rPr>
        <w:t xml:space="preserve"> 2024</w:t>
      </w: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240"/>
        <w:gridCol w:w="3686"/>
        <w:gridCol w:w="1275"/>
        <w:gridCol w:w="3686"/>
        <w:gridCol w:w="1134"/>
      </w:tblGrid>
      <w:tr w:rsidR="00D22CBF" w:rsidRPr="00872EE8" w:rsidTr="00872EE8">
        <w:tc>
          <w:tcPr>
            <w:tcW w:w="5240" w:type="dxa"/>
            <w:vAlign w:val="center"/>
          </w:tcPr>
          <w:p w:rsidR="00D22CBF" w:rsidRPr="00872EE8" w:rsidRDefault="00D22CBF" w:rsidP="00C85D63">
            <w:pPr>
              <w:rPr>
                <w:b/>
                <w:sz w:val="28"/>
                <w:szCs w:val="28"/>
              </w:rPr>
            </w:pPr>
            <w:r w:rsidRPr="00872EE8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3686" w:type="dxa"/>
            <w:vAlign w:val="center"/>
          </w:tcPr>
          <w:p w:rsidR="00D22CBF" w:rsidRPr="00872EE8" w:rsidRDefault="00D22CBF" w:rsidP="00C85D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22CBF" w:rsidRPr="00872EE8" w:rsidRDefault="00D22CBF" w:rsidP="00C85D63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22CBF" w:rsidRPr="00872EE8" w:rsidRDefault="00D22CBF" w:rsidP="00C85D6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2CBF" w:rsidRPr="00872EE8" w:rsidRDefault="00D22CBF" w:rsidP="00C85D63">
            <w:pPr>
              <w:rPr>
                <w:b/>
                <w:sz w:val="28"/>
                <w:szCs w:val="28"/>
              </w:rPr>
            </w:pPr>
          </w:p>
        </w:tc>
      </w:tr>
      <w:tr w:rsidR="00D22CBF" w:rsidRPr="00872EE8" w:rsidTr="00872EE8">
        <w:tc>
          <w:tcPr>
            <w:tcW w:w="5240" w:type="dxa"/>
            <w:vAlign w:val="center"/>
          </w:tcPr>
          <w:p w:rsidR="00D22CBF" w:rsidRPr="00872EE8" w:rsidRDefault="00D22CBF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OPIEKUM MEDYCZNY III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2CBF" w:rsidRPr="00872EE8" w:rsidRDefault="001964C9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Aktywizacja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CBF" w:rsidRPr="00872EE8" w:rsidRDefault="001964C9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2CBF" w:rsidRPr="00872EE8" w:rsidRDefault="00D22CBF" w:rsidP="00C85D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2CBF" w:rsidRPr="00872EE8" w:rsidRDefault="00D22CBF" w:rsidP="00C85D63">
            <w:pPr>
              <w:rPr>
                <w:sz w:val="28"/>
                <w:szCs w:val="28"/>
              </w:rPr>
            </w:pPr>
          </w:p>
        </w:tc>
      </w:tr>
      <w:tr w:rsidR="00845B45" w:rsidRPr="00872EE8" w:rsidTr="00872EE8">
        <w:tc>
          <w:tcPr>
            <w:tcW w:w="5240" w:type="dxa"/>
            <w:vAlign w:val="center"/>
          </w:tcPr>
          <w:p w:rsidR="00845B45" w:rsidRPr="00872EE8" w:rsidRDefault="00845B45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OPIEKUM MEDYCZNY II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B45" w:rsidRPr="00872EE8" w:rsidRDefault="001964C9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Aktywizacja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B45" w:rsidRPr="00872EE8" w:rsidRDefault="001964C9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B45" w:rsidRPr="00872EE8" w:rsidRDefault="001964C9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Planowanie czynności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B45" w:rsidRPr="00872EE8" w:rsidRDefault="001964C9" w:rsidP="00C85D63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2</w:t>
            </w:r>
          </w:p>
        </w:tc>
      </w:tr>
      <w:tr w:rsidR="00872EE8" w:rsidRPr="00872EE8" w:rsidTr="00872EE8">
        <w:tc>
          <w:tcPr>
            <w:tcW w:w="5240" w:type="dxa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OPIEKUM MEDYCZNY 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Planowanie czynności</w:t>
            </w:r>
          </w:p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Podstawy opieki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</w:p>
        </w:tc>
      </w:tr>
      <w:tr w:rsidR="00872EE8" w:rsidRPr="00872EE8" w:rsidTr="00872EE8">
        <w:tc>
          <w:tcPr>
            <w:tcW w:w="5240" w:type="dxa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TECHNIK MASAŻYSTA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Ochrona zdrowia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Masaż prozdrowotny</w:t>
            </w:r>
          </w:p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Podstawy masażu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3</w:t>
            </w:r>
          </w:p>
        </w:tc>
      </w:tr>
      <w:tr w:rsidR="00872EE8" w:rsidRPr="00872EE8" w:rsidTr="00872EE8">
        <w:tc>
          <w:tcPr>
            <w:tcW w:w="5240" w:type="dxa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TECHNIK MASAŻYSTA 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Ochrona zdrowia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Masaż prozdrowotny</w:t>
            </w:r>
          </w:p>
          <w:p w:rsidR="00872EE8" w:rsidRPr="00872EE8" w:rsidRDefault="00872EE8" w:rsidP="00872E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3</w:t>
            </w:r>
          </w:p>
        </w:tc>
      </w:tr>
      <w:tr w:rsidR="00872EE8" w:rsidRPr="00872EE8" w:rsidTr="00872EE8">
        <w:tc>
          <w:tcPr>
            <w:tcW w:w="5240" w:type="dxa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TECHNIKK USLUG KOSMETYCZNYCH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Zabiegi</w:t>
            </w:r>
            <w:r w:rsidR="00BC5A2A">
              <w:rPr>
                <w:sz w:val="28"/>
                <w:szCs w:val="28"/>
              </w:rPr>
              <w:t xml:space="preserve"> pielęgnacyjne twarzy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</w:p>
        </w:tc>
      </w:tr>
      <w:tr w:rsidR="00872EE8" w:rsidRPr="00872EE8" w:rsidTr="00872EE8">
        <w:tc>
          <w:tcPr>
            <w:tcW w:w="5240" w:type="dxa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TECHNIK STERYLIZACJI MEDYCZNEJ II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Metody sterylizacji</w:t>
            </w:r>
          </w:p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Pierwsza Pomoc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r w:rsidRPr="00872EE8">
              <w:rPr>
                <w:sz w:val="28"/>
                <w:szCs w:val="28"/>
              </w:rPr>
              <w:t>Sala 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2EE8" w:rsidRPr="00872EE8" w:rsidRDefault="00872EE8" w:rsidP="00872EE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2EE8" w:rsidRDefault="00872EE8" w:rsidP="00872EE8">
      <w:pPr>
        <w:spacing w:after="0" w:line="240" w:lineRule="auto"/>
        <w:rPr>
          <w:b/>
          <w:i/>
          <w:sz w:val="28"/>
          <w:szCs w:val="28"/>
        </w:rPr>
      </w:pPr>
    </w:p>
    <w:p w:rsidR="00D22CBF" w:rsidRPr="00872EE8" w:rsidRDefault="00D22CBF">
      <w:pPr>
        <w:rPr>
          <w:b/>
          <w:i/>
          <w:sz w:val="28"/>
          <w:szCs w:val="28"/>
        </w:rPr>
      </w:pPr>
      <w:r w:rsidRPr="00872EE8">
        <w:rPr>
          <w:b/>
          <w:i/>
          <w:sz w:val="28"/>
          <w:szCs w:val="28"/>
        </w:rPr>
        <w:t>NIEDZIELA</w:t>
      </w:r>
      <w:r w:rsidR="007440C5" w:rsidRPr="00872EE8">
        <w:rPr>
          <w:b/>
          <w:i/>
          <w:sz w:val="28"/>
          <w:szCs w:val="28"/>
        </w:rPr>
        <w:t xml:space="preserve"> </w:t>
      </w:r>
      <w:r w:rsidR="00BC5A2A">
        <w:rPr>
          <w:b/>
          <w:i/>
          <w:sz w:val="28"/>
          <w:szCs w:val="28"/>
        </w:rPr>
        <w:t>28 KWIECIEŃ</w:t>
      </w:r>
      <w:r w:rsidR="001D3BBE" w:rsidRPr="00872EE8">
        <w:rPr>
          <w:b/>
          <w:i/>
          <w:sz w:val="28"/>
          <w:szCs w:val="28"/>
        </w:rPr>
        <w:t xml:space="preserve"> 2024</w:t>
      </w:r>
    </w:p>
    <w:tbl>
      <w:tblPr>
        <w:tblStyle w:val="Tabela-Siatka"/>
        <w:tblW w:w="15022" w:type="dxa"/>
        <w:tblLook w:val="04A0" w:firstRow="1" w:lastRow="0" w:firstColumn="1" w:lastColumn="0" w:noHBand="0" w:noVBand="1"/>
      </w:tblPr>
      <w:tblGrid>
        <w:gridCol w:w="5240"/>
        <w:gridCol w:w="3686"/>
        <w:gridCol w:w="1275"/>
        <w:gridCol w:w="3686"/>
        <w:gridCol w:w="1135"/>
      </w:tblGrid>
      <w:tr w:rsidR="007440C5" w:rsidRPr="00872EE8" w:rsidTr="00872EE8">
        <w:tc>
          <w:tcPr>
            <w:tcW w:w="5240" w:type="dxa"/>
          </w:tcPr>
          <w:p w:rsidR="007440C5" w:rsidRPr="00872EE8" w:rsidRDefault="007440C5" w:rsidP="00845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2EE8">
              <w:rPr>
                <w:rFonts w:cstheme="minorHAnsi"/>
                <w:b/>
                <w:sz w:val="28"/>
                <w:szCs w:val="28"/>
              </w:rPr>
              <w:t>KIERUNEK</w:t>
            </w:r>
          </w:p>
        </w:tc>
        <w:tc>
          <w:tcPr>
            <w:tcW w:w="3686" w:type="dxa"/>
          </w:tcPr>
          <w:p w:rsidR="007440C5" w:rsidRPr="00872EE8" w:rsidRDefault="007440C5" w:rsidP="00845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440C5" w:rsidRPr="00872EE8" w:rsidRDefault="007440C5" w:rsidP="00845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440C5" w:rsidRPr="00872EE8" w:rsidRDefault="007440C5" w:rsidP="00845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7440C5" w:rsidRPr="00872EE8" w:rsidRDefault="007440C5" w:rsidP="008457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440C5" w:rsidRPr="00872EE8" w:rsidTr="00872EE8">
        <w:tc>
          <w:tcPr>
            <w:tcW w:w="5240" w:type="dxa"/>
          </w:tcPr>
          <w:p w:rsidR="007440C5" w:rsidRPr="00872EE8" w:rsidRDefault="007440C5" w:rsidP="00845760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OPIEKUM MEDYCZNY III</w:t>
            </w:r>
          </w:p>
        </w:tc>
        <w:tc>
          <w:tcPr>
            <w:tcW w:w="3686" w:type="dxa"/>
            <w:shd w:val="clear" w:color="auto" w:fill="auto"/>
          </w:tcPr>
          <w:p w:rsidR="007440C5" w:rsidRPr="00872EE8" w:rsidRDefault="00872EE8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Wykonywanie czynności</w:t>
            </w:r>
          </w:p>
          <w:p w:rsidR="00872EE8" w:rsidRPr="00872EE8" w:rsidRDefault="00872EE8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Organizowanie i wykonywanie</w:t>
            </w:r>
          </w:p>
        </w:tc>
        <w:tc>
          <w:tcPr>
            <w:tcW w:w="1275" w:type="dxa"/>
            <w:shd w:val="clear" w:color="auto" w:fill="auto"/>
          </w:tcPr>
          <w:p w:rsidR="007440C5" w:rsidRPr="00872EE8" w:rsidRDefault="00872EE8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Sala 3</w:t>
            </w:r>
          </w:p>
        </w:tc>
        <w:tc>
          <w:tcPr>
            <w:tcW w:w="3686" w:type="dxa"/>
            <w:shd w:val="clear" w:color="auto" w:fill="auto"/>
          </w:tcPr>
          <w:p w:rsidR="007440C5" w:rsidRPr="00872EE8" w:rsidRDefault="007440C5" w:rsidP="008457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7440C5" w:rsidRPr="00872EE8" w:rsidRDefault="007440C5" w:rsidP="008457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440C5" w:rsidRPr="00872EE8" w:rsidTr="00872EE8">
        <w:tc>
          <w:tcPr>
            <w:tcW w:w="5240" w:type="dxa"/>
          </w:tcPr>
          <w:p w:rsidR="007440C5" w:rsidRPr="00872EE8" w:rsidRDefault="007440C5" w:rsidP="00845760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OPIEKUM MEDYCZNY II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440C5" w:rsidRPr="00872EE8" w:rsidRDefault="00C85D63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Podstawy opieki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440C5" w:rsidRPr="00872EE8" w:rsidRDefault="00C85D63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Sala 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440C5" w:rsidRPr="00872EE8" w:rsidRDefault="00C85D63" w:rsidP="00845760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Organizowanie</w:t>
            </w:r>
            <w:r w:rsidR="00872EE8" w:rsidRPr="00872EE8">
              <w:rPr>
                <w:rFonts w:cstheme="minorHAnsi"/>
                <w:sz w:val="28"/>
                <w:szCs w:val="28"/>
              </w:rPr>
              <w:t xml:space="preserve"> i wykonywanie</w:t>
            </w:r>
          </w:p>
          <w:p w:rsidR="00872EE8" w:rsidRPr="00872EE8" w:rsidRDefault="00872EE8" w:rsidP="00845760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Wykonywanie czynności</w:t>
            </w:r>
          </w:p>
        </w:tc>
        <w:tc>
          <w:tcPr>
            <w:tcW w:w="1135" w:type="dxa"/>
            <w:shd w:val="clear" w:color="auto" w:fill="auto"/>
          </w:tcPr>
          <w:p w:rsidR="007440C5" w:rsidRPr="00872EE8" w:rsidRDefault="00872EE8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Sala 3</w:t>
            </w:r>
          </w:p>
        </w:tc>
      </w:tr>
      <w:tr w:rsidR="007440C5" w:rsidRPr="00872EE8" w:rsidTr="00872EE8">
        <w:tc>
          <w:tcPr>
            <w:tcW w:w="5240" w:type="dxa"/>
          </w:tcPr>
          <w:p w:rsidR="007440C5" w:rsidRPr="00872EE8" w:rsidRDefault="007440C5" w:rsidP="00845760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OPIEKUM MEDYCZNY I</w:t>
            </w:r>
          </w:p>
        </w:tc>
        <w:tc>
          <w:tcPr>
            <w:tcW w:w="3686" w:type="dxa"/>
            <w:shd w:val="clear" w:color="auto" w:fill="auto"/>
          </w:tcPr>
          <w:p w:rsidR="007440C5" w:rsidRPr="00872EE8" w:rsidRDefault="00C85D63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Planowanie czynności</w:t>
            </w:r>
          </w:p>
        </w:tc>
        <w:tc>
          <w:tcPr>
            <w:tcW w:w="1275" w:type="dxa"/>
            <w:shd w:val="clear" w:color="auto" w:fill="auto"/>
          </w:tcPr>
          <w:p w:rsidR="007440C5" w:rsidRPr="00872EE8" w:rsidRDefault="00C85D63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Sala 3</w:t>
            </w:r>
          </w:p>
        </w:tc>
        <w:tc>
          <w:tcPr>
            <w:tcW w:w="3686" w:type="dxa"/>
            <w:shd w:val="clear" w:color="auto" w:fill="auto"/>
          </w:tcPr>
          <w:p w:rsidR="007440C5" w:rsidRPr="00872EE8" w:rsidRDefault="00C85D63" w:rsidP="00DC777D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Wykonywanie czynności</w:t>
            </w:r>
          </w:p>
        </w:tc>
        <w:tc>
          <w:tcPr>
            <w:tcW w:w="1135" w:type="dxa"/>
            <w:shd w:val="clear" w:color="auto" w:fill="auto"/>
          </w:tcPr>
          <w:p w:rsidR="007440C5" w:rsidRPr="00872EE8" w:rsidRDefault="00C85D63" w:rsidP="0084576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Sala 2</w:t>
            </w:r>
          </w:p>
        </w:tc>
      </w:tr>
      <w:tr w:rsidR="00DC777D" w:rsidRPr="00872EE8" w:rsidTr="00872EE8">
        <w:tc>
          <w:tcPr>
            <w:tcW w:w="5240" w:type="dxa"/>
          </w:tcPr>
          <w:p w:rsidR="00DC777D" w:rsidRPr="00872EE8" w:rsidRDefault="00DC777D" w:rsidP="00DC777D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TECHNIK MASAŻYSTA II</w:t>
            </w:r>
          </w:p>
        </w:tc>
        <w:tc>
          <w:tcPr>
            <w:tcW w:w="3686" w:type="dxa"/>
            <w:shd w:val="clear" w:color="auto" w:fill="auto"/>
          </w:tcPr>
          <w:p w:rsidR="00DC777D" w:rsidRPr="00872EE8" w:rsidRDefault="00C85D63" w:rsidP="00920DC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Masaż klasyczny</w:t>
            </w:r>
          </w:p>
        </w:tc>
        <w:tc>
          <w:tcPr>
            <w:tcW w:w="1275" w:type="dxa"/>
            <w:shd w:val="clear" w:color="auto" w:fill="auto"/>
          </w:tcPr>
          <w:p w:rsidR="00DC777D" w:rsidRPr="00872EE8" w:rsidRDefault="00C85D63" w:rsidP="00DC77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Sala 1</w:t>
            </w:r>
          </w:p>
        </w:tc>
        <w:tc>
          <w:tcPr>
            <w:tcW w:w="3686" w:type="dxa"/>
            <w:shd w:val="clear" w:color="auto" w:fill="auto"/>
          </w:tcPr>
          <w:p w:rsidR="00DC777D" w:rsidRPr="00872EE8" w:rsidRDefault="00DC777D" w:rsidP="00DC777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C777D" w:rsidRPr="00872EE8" w:rsidRDefault="00DC777D" w:rsidP="00DC777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C777D" w:rsidRPr="00872EE8" w:rsidTr="00872EE8">
        <w:tc>
          <w:tcPr>
            <w:tcW w:w="5240" w:type="dxa"/>
          </w:tcPr>
          <w:p w:rsidR="00DC777D" w:rsidRPr="00872EE8" w:rsidRDefault="00DC777D" w:rsidP="00DC777D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TECHNIK MASAŻYSTA I</w:t>
            </w:r>
          </w:p>
        </w:tc>
        <w:tc>
          <w:tcPr>
            <w:tcW w:w="3686" w:type="dxa"/>
            <w:shd w:val="clear" w:color="auto" w:fill="auto"/>
          </w:tcPr>
          <w:p w:rsidR="00DC777D" w:rsidRPr="00872EE8" w:rsidRDefault="00C85D63" w:rsidP="00DC77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Masaż klasyczny</w:t>
            </w:r>
          </w:p>
        </w:tc>
        <w:tc>
          <w:tcPr>
            <w:tcW w:w="1275" w:type="dxa"/>
            <w:shd w:val="clear" w:color="auto" w:fill="auto"/>
          </w:tcPr>
          <w:p w:rsidR="00DC777D" w:rsidRPr="00872EE8" w:rsidRDefault="00C85D63" w:rsidP="00DC777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Sala 1</w:t>
            </w:r>
          </w:p>
        </w:tc>
        <w:tc>
          <w:tcPr>
            <w:tcW w:w="3686" w:type="dxa"/>
            <w:shd w:val="clear" w:color="auto" w:fill="auto"/>
          </w:tcPr>
          <w:p w:rsidR="00DC777D" w:rsidRPr="00872EE8" w:rsidRDefault="00DC777D" w:rsidP="00DC777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C777D" w:rsidRPr="00872EE8" w:rsidRDefault="00DC777D" w:rsidP="00DC777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049D4" w:rsidRPr="00872EE8" w:rsidTr="00872EE8">
        <w:tc>
          <w:tcPr>
            <w:tcW w:w="5240" w:type="dxa"/>
          </w:tcPr>
          <w:p w:rsidR="009049D4" w:rsidRPr="00872EE8" w:rsidRDefault="009049D4" w:rsidP="009049D4">
            <w:pPr>
              <w:rPr>
                <w:rFonts w:cstheme="minorHAnsi"/>
                <w:sz w:val="28"/>
                <w:szCs w:val="28"/>
              </w:rPr>
            </w:pPr>
            <w:r w:rsidRPr="00872EE8">
              <w:rPr>
                <w:rFonts w:cstheme="minorHAnsi"/>
                <w:sz w:val="28"/>
                <w:szCs w:val="28"/>
              </w:rPr>
              <w:t>TECHNIKK USLUG KOSMETYCZNYCH</w:t>
            </w:r>
            <w:r w:rsidR="00BC5A2A">
              <w:rPr>
                <w:rFonts w:cstheme="minorHAnsi"/>
                <w:sz w:val="28"/>
                <w:szCs w:val="28"/>
              </w:rPr>
              <w:t xml:space="preserve"> III/</w:t>
            </w:r>
            <w:r w:rsidRPr="00872EE8">
              <w:rPr>
                <w:rFonts w:cstheme="minorHAnsi"/>
                <w:sz w:val="28"/>
                <w:szCs w:val="28"/>
              </w:rPr>
              <w:t xml:space="preserve"> IV</w:t>
            </w:r>
          </w:p>
        </w:tc>
        <w:tc>
          <w:tcPr>
            <w:tcW w:w="3686" w:type="dxa"/>
            <w:shd w:val="clear" w:color="auto" w:fill="auto"/>
          </w:tcPr>
          <w:p w:rsidR="009049D4" w:rsidRPr="00872EE8" w:rsidRDefault="00872EE8" w:rsidP="009049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Zabiegi pielęgnacyjne</w:t>
            </w:r>
          </w:p>
        </w:tc>
        <w:tc>
          <w:tcPr>
            <w:tcW w:w="1275" w:type="dxa"/>
            <w:shd w:val="clear" w:color="auto" w:fill="auto"/>
          </w:tcPr>
          <w:p w:rsidR="009049D4" w:rsidRPr="00872EE8" w:rsidRDefault="00872EE8" w:rsidP="009049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Sala 4</w:t>
            </w:r>
          </w:p>
        </w:tc>
        <w:tc>
          <w:tcPr>
            <w:tcW w:w="3686" w:type="dxa"/>
            <w:shd w:val="clear" w:color="auto" w:fill="auto"/>
          </w:tcPr>
          <w:p w:rsidR="009049D4" w:rsidRPr="00872EE8" w:rsidRDefault="009049D4" w:rsidP="009049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049D4" w:rsidRPr="00872EE8" w:rsidRDefault="009049D4" w:rsidP="009049D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22CBF" w:rsidRDefault="00D22CBF" w:rsidP="00872EE8"/>
    <w:sectPr w:rsidR="00D22CBF" w:rsidSect="00C85D6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F"/>
    <w:rsid w:val="00010C96"/>
    <w:rsid w:val="000B3799"/>
    <w:rsid w:val="000F4384"/>
    <w:rsid w:val="00103425"/>
    <w:rsid w:val="001964C9"/>
    <w:rsid w:val="001A0C7B"/>
    <w:rsid w:val="001C2B5F"/>
    <w:rsid w:val="001D3BBE"/>
    <w:rsid w:val="002074E4"/>
    <w:rsid w:val="002363F3"/>
    <w:rsid w:val="002D2689"/>
    <w:rsid w:val="00510E4B"/>
    <w:rsid w:val="0059130D"/>
    <w:rsid w:val="005E3AB7"/>
    <w:rsid w:val="00653467"/>
    <w:rsid w:val="007440C5"/>
    <w:rsid w:val="00845B45"/>
    <w:rsid w:val="00872EE8"/>
    <w:rsid w:val="009049D4"/>
    <w:rsid w:val="00920DC4"/>
    <w:rsid w:val="00991352"/>
    <w:rsid w:val="00A25C8C"/>
    <w:rsid w:val="00B72254"/>
    <w:rsid w:val="00BC5A2A"/>
    <w:rsid w:val="00C85D63"/>
    <w:rsid w:val="00D22CBF"/>
    <w:rsid w:val="00D54F91"/>
    <w:rsid w:val="00DC777D"/>
    <w:rsid w:val="00E64DC0"/>
    <w:rsid w:val="00E92C13"/>
    <w:rsid w:val="00ED5967"/>
    <w:rsid w:val="00ED66E4"/>
    <w:rsid w:val="00F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F202"/>
  <w15:chartTrackingRefBased/>
  <w15:docId w15:val="{2A252258-B390-4EEF-9AC0-317501CF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Wróbel</dc:creator>
  <cp:keywords/>
  <dc:description/>
  <cp:lastModifiedBy>Adrian Wróbel</cp:lastModifiedBy>
  <cp:revision>2</cp:revision>
  <dcterms:created xsi:type="dcterms:W3CDTF">2024-04-26T13:06:00Z</dcterms:created>
  <dcterms:modified xsi:type="dcterms:W3CDTF">2024-04-26T13:06:00Z</dcterms:modified>
</cp:coreProperties>
</file>