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9729" w14:textId="6CCB755B" w:rsidR="00B16DF0" w:rsidRPr="00C85F75" w:rsidRDefault="00B16DF0" w:rsidP="00B16DF0">
      <w:pPr>
        <w:rPr>
          <w:b/>
          <w:bCs/>
        </w:rPr>
      </w:pPr>
      <w:r w:rsidRPr="00C85F75">
        <w:rPr>
          <w:rFonts w:ascii="Segoe UI Emoji" w:hAnsi="Segoe UI Emoji" w:cs="Segoe UI Emoji"/>
          <w:b/>
          <w:bCs/>
        </w:rPr>
        <w:t>💅</w:t>
      </w:r>
      <w:r w:rsidRPr="00C85F75">
        <w:rPr>
          <w:b/>
          <w:bCs/>
        </w:rPr>
        <w:t xml:space="preserve"> Lista FRK.04 – Technik usług kosmetycznych</w:t>
      </w:r>
    </w:p>
    <w:p w14:paraId="39EAE366" w14:textId="437EF1B3" w:rsidR="00B16DF0" w:rsidRPr="00C85F75" w:rsidRDefault="00B16DF0" w:rsidP="00B16DF0">
      <w:r w:rsidRPr="00C85F75">
        <w:rPr>
          <w:rFonts w:ascii="Segoe UI Emoji" w:hAnsi="Segoe UI Emoji" w:cs="Segoe UI Emoji"/>
        </w:rPr>
        <w:t>📍</w:t>
      </w:r>
      <w:r w:rsidRPr="00C85F75">
        <w:t xml:space="preserve"> </w:t>
      </w:r>
      <w:r w:rsidRPr="00C85F75">
        <w:rPr>
          <w:b/>
          <w:bCs/>
        </w:rPr>
        <w:t>Miejsce egzaminu:</w:t>
      </w:r>
      <w:r w:rsidRPr="00C85F75">
        <w:br/>
      </w:r>
      <w:r>
        <w:t>12.01 ZDZ, ul. Jagiellońska 141, Częstochowa</w:t>
      </w:r>
      <w:r>
        <w:br/>
        <w:t xml:space="preserve">pozostałe dni: </w:t>
      </w:r>
      <w:r w:rsidRPr="00C85F75">
        <w:t>Szkoła ŻAK – pl. Daszyńskiego 4, Częstochowa</w:t>
      </w:r>
    </w:p>
    <w:p w14:paraId="0322A24A" w14:textId="77777777" w:rsidR="00B16DF0" w:rsidRPr="00C85F75" w:rsidRDefault="00B16DF0" w:rsidP="00B16DF0">
      <w:r w:rsidRPr="00C85F75">
        <w:pict w14:anchorId="5D0E85DB">
          <v:rect id="_x0000_i1194" style="width:0;height:1.5pt" o:hralign="center" o:hrstd="t" o:hr="t" fillcolor="#a0a0a0" stroked="f"/>
        </w:pict>
      </w:r>
    </w:p>
    <w:p w14:paraId="62B8A961" w14:textId="07B6A221" w:rsidR="00B16DF0" w:rsidRPr="00C85F75" w:rsidRDefault="00B16DF0" w:rsidP="00B16DF0">
      <w:pPr>
        <w:rPr>
          <w:b/>
          <w:bCs/>
        </w:rPr>
      </w:pPr>
      <w:r w:rsidRPr="00C85F75">
        <w:rPr>
          <w:b/>
          <w:bCs/>
        </w:rPr>
        <w:t>09.01.2026 – sala 1 – godz. 16:00</w:t>
      </w:r>
      <w:r>
        <w:rPr>
          <w:b/>
          <w:bCs/>
        </w:rPr>
        <w:t xml:space="preserve"> </w:t>
      </w:r>
      <w:r w:rsidRPr="00C85F75">
        <w:t>Szkoła ŻAK – pl. Daszyńskiego 4, Częstochowa</w:t>
      </w:r>
    </w:p>
    <w:p w14:paraId="6146C66E" w14:textId="77777777" w:rsidR="00B16DF0" w:rsidRPr="00C85F75" w:rsidRDefault="00B16DF0" w:rsidP="00B16DF0">
      <w:r w:rsidRPr="00C85F75">
        <w:t xml:space="preserve">Boral K., </w:t>
      </w:r>
      <w:proofErr w:type="spellStart"/>
      <w:r w:rsidRPr="00C85F75">
        <w:t>Chorna</w:t>
      </w:r>
      <w:proofErr w:type="spellEnd"/>
      <w:r w:rsidRPr="00C85F75">
        <w:t xml:space="preserve"> T., </w:t>
      </w:r>
      <w:proofErr w:type="spellStart"/>
      <w:r w:rsidRPr="00C85F75">
        <w:t>Nahla</w:t>
      </w:r>
      <w:proofErr w:type="spellEnd"/>
      <w:r w:rsidRPr="00C85F75">
        <w:t xml:space="preserve"> S., Nowak A., </w:t>
      </w:r>
      <w:proofErr w:type="spellStart"/>
      <w:r w:rsidRPr="00C85F75">
        <w:t>Patrowicz</w:t>
      </w:r>
      <w:proofErr w:type="spellEnd"/>
      <w:r w:rsidRPr="00C85F75">
        <w:t xml:space="preserve"> K., </w:t>
      </w:r>
      <w:proofErr w:type="spellStart"/>
      <w:r w:rsidRPr="00C85F75">
        <w:t>Reterska</w:t>
      </w:r>
      <w:proofErr w:type="spellEnd"/>
      <w:r w:rsidRPr="00C85F75">
        <w:t xml:space="preserve"> A., </w:t>
      </w:r>
      <w:proofErr w:type="spellStart"/>
      <w:r w:rsidRPr="00C85F75">
        <w:t>Stovbunenko</w:t>
      </w:r>
      <w:proofErr w:type="spellEnd"/>
      <w:r w:rsidRPr="00C85F75">
        <w:t xml:space="preserve"> O.</w:t>
      </w:r>
    </w:p>
    <w:p w14:paraId="733752C8" w14:textId="4F63FCA7" w:rsidR="00B16DF0" w:rsidRPr="00C85F75" w:rsidRDefault="00B16DF0" w:rsidP="00B16DF0">
      <w:pPr>
        <w:rPr>
          <w:b/>
          <w:bCs/>
        </w:rPr>
      </w:pPr>
      <w:r w:rsidRPr="00C85F75">
        <w:rPr>
          <w:b/>
          <w:bCs/>
        </w:rPr>
        <w:t>09.01.2026 – sala 1 – godz. 18:00</w:t>
      </w:r>
      <w:r>
        <w:rPr>
          <w:b/>
          <w:bCs/>
        </w:rPr>
        <w:t xml:space="preserve"> </w:t>
      </w:r>
      <w:r w:rsidRPr="00C85F75">
        <w:t>Szkoła ŻAK – pl. Daszyńskiego 4, Częstochowa</w:t>
      </w:r>
    </w:p>
    <w:p w14:paraId="2C6FC748" w14:textId="77777777" w:rsidR="00B16DF0" w:rsidRPr="00C85F75" w:rsidRDefault="00B16DF0" w:rsidP="00B16DF0">
      <w:proofErr w:type="spellStart"/>
      <w:r w:rsidRPr="00C85F75">
        <w:t>Toboła</w:t>
      </w:r>
      <w:proofErr w:type="spellEnd"/>
      <w:r w:rsidRPr="00C85F75">
        <w:t xml:space="preserve"> W., </w:t>
      </w:r>
      <w:proofErr w:type="spellStart"/>
      <w:r w:rsidRPr="00C85F75">
        <w:t>Toboła</w:t>
      </w:r>
      <w:proofErr w:type="spellEnd"/>
      <w:r w:rsidRPr="00C85F75">
        <w:t xml:space="preserve"> Z.</w:t>
      </w:r>
    </w:p>
    <w:p w14:paraId="573CDC1D" w14:textId="4192B735" w:rsidR="00B16DF0" w:rsidRPr="00C85F75" w:rsidRDefault="00B16DF0" w:rsidP="00B16DF0">
      <w:pPr>
        <w:rPr>
          <w:b/>
          <w:bCs/>
        </w:rPr>
      </w:pPr>
      <w:r w:rsidRPr="00C85F75">
        <w:rPr>
          <w:b/>
          <w:bCs/>
        </w:rPr>
        <w:t>12.01.2026 – godz. 09:00</w:t>
      </w:r>
      <w:r>
        <w:rPr>
          <w:b/>
          <w:bCs/>
        </w:rPr>
        <w:t xml:space="preserve"> </w:t>
      </w:r>
      <w:r>
        <w:t>ZDZ, ul. Jagiellońska 141, Częstochowa</w:t>
      </w:r>
    </w:p>
    <w:p w14:paraId="54D51EE6" w14:textId="77777777" w:rsidR="00B16DF0" w:rsidRPr="00C85F75" w:rsidRDefault="00B16DF0" w:rsidP="00B16DF0">
      <w:r w:rsidRPr="00C85F75">
        <w:t xml:space="preserve">Boral K., </w:t>
      </w:r>
      <w:proofErr w:type="spellStart"/>
      <w:r w:rsidRPr="00C85F75">
        <w:t>Chorna</w:t>
      </w:r>
      <w:proofErr w:type="spellEnd"/>
      <w:r w:rsidRPr="00C85F75">
        <w:t xml:space="preserve"> T., Hamerla K., Jabłonka E., </w:t>
      </w:r>
      <w:proofErr w:type="spellStart"/>
      <w:r w:rsidRPr="00C85F75">
        <w:t>Nahla</w:t>
      </w:r>
      <w:proofErr w:type="spellEnd"/>
      <w:r w:rsidRPr="00C85F75">
        <w:t xml:space="preserve"> S., Nowak A., </w:t>
      </w:r>
      <w:proofErr w:type="spellStart"/>
      <w:r w:rsidRPr="00C85F75">
        <w:t>Patrowicz</w:t>
      </w:r>
      <w:proofErr w:type="spellEnd"/>
      <w:r w:rsidRPr="00C85F75">
        <w:t xml:space="preserve"> K.,</w:t>
      </w:r>
      <w:r w:rsidRPr="00C85F75">
        <w:br/>
      </w:r>
      <w:proofErr w:type="spellStart"/>
      <w:r w:rsidRPr="00C85F75">
        <w:t>Reterska</w:t>
      </w:r>
      <w:proofErr w:type="spellEnd"/>
      <w:r w:rsidRPr="00C85F75">
        <w:t xml:space="preserve"> A., Sobańska E., </w:t>
      </w:r>
      <w:proofErr w:type="spellStart"/>
      <w:r w:rsidRPr="00C85F75">
        <w:t>Stovbunenko</w:t>
      </w:r>
      <w:proofErr w:type="spellEnd"/>
      <w:r w:rsidRPr="00C85F75">
        <w:t xml:space="preserve"> O., </w:t>
      </w:r>
      <w:proofErr w:type="spellStart"/>
      <w:r w:rsidRPr="00C85F75">
        <w:t>Toboła</w:t>
      </w:r>
      <w:proofErr w:type="spellEnd"/>
      <w:r w:rsidRPr="00C85F75">
        <w:t xml:space="preserve"> W., </w:t>
      </w:r>
      <w:proofErr w:type="spellStart"/>
      <w:r w:rsidRPr="00C85F75">
        <w:t>Toboła</w:t>
      </w:r>
      <w:proofErr w:type="spellEnd"/>
      <w:r w:rsidRPr="00C85F75">
        <w:t xml:space="preserve"> Z.</w:t>
      </w:r>
    </w:p>
    <w:p w14:paraId="4698F4AA" w14:textId="4CD6ACEE" w:rsidR="00C85F75" w:rsidRPr="00B16DF0" w:rsidRDefault="00C85F75" w:rsidP="00B16DF0"/>
    <w:sectPr w:rsidR="00C85F75" w:rsidRPr="00B1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358"/>
    <w:multiLevelType w:val="multilevel"/>
    <w:tmpl w:val="E93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AF5"/>
    <w:multiLevelType w:val="multilevel"/>
    <w:tmpl w:val="DBB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FE9"/>
    <w:multiLevelType w:val="multilevel"/>
    <w:tmpl w:val="880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7D"/>
    <w:multiLevelType w:val="multilevel"/>
    <w:tmpl w:val="FC2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4147"/>
    <w:multiLevelType w:val="multilevel"/>
    <w:tmpl w:val="21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929373">
    <w:abstractNumId w:val="2"/>
  </w:num>
  <w:num w:numId="2" w16cid:durableId="2106882354">
    <w:abstractNumId w:val="1"/>
  </w:num>
  <w:num w:numId="3" w16cid:durableId="1112751656">
    <w:abstractNumId w:val="4"/>
  </w:num>
  <w:num w:numId="4" w16cid:durableId="435902683">
    <w:abstractNumId w:val="3"/>
  </w:num>
  <w:num w:numId="5" w16cid:durableId="767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3D4C57"/>
    <w:rsid w:val="00B16DF0"/>
    <w:rsid w:val="00C85F75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62"/>
  <w15:chartTrackingRefBased/>
  <w15:docId w15:val="{88399DEC-AA37-4B43-99E3-B0A081C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2025-11-13T13:12:00Z</dcterms:created>
  <dcterms:modified xsi:type="dcterms:W3CDTF">2025-11-13T13:12:00Z</dcterms:modified>
</cp:coreProperties>
</file>