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1ACF" w14:textId="2C2DD7D2" w:rsidR="003D4C57" w:rsidRPr="00C85F75" w:rsidRDefault="003D4C57" w:rsidP="003D4C57">
      <w:pPr>
        <w:rPr>
          <w:b/>
          <w:bCs/>
        </w:rPr>
      </w:pPr>
      <w:r w:rsidRPr="00C85F75">
        <w:rPr>
          <w:rFonts w:ascii="Segoe UI Emoji" w:hAnsi="Segoe UI Emoji" w:cs="Segoe UI Emoji"/>
          <w:b/>
          <w:bCs/>
        </w:rPr>
        <w:t>💼</w:t>
      </w:r>
      <w:r w:rsidRPr="00C85F75">
        <w:rPr>
          <w:b/>
          <w:bCs/>
        </w:rPr>
        <w:t xml:space="preserve"> Lista BPO.01 – </w:t>
      </w:r>
      <w:r>
        <w:rPr>
          <w:b/>
          <w:bCs/>
        </w:rPr>
        <w:t>Technik BHP</w:t>
      </w:r>
    </w:p>
    <w:p w14:paraId="1EE03CE3" w14:textId="43E2BCA2" w:rsidR="003D4C57" w:rsidRPr="00C85F75" w:rsidRDefault="003D4C57" w:rsidP="003D4C57">
      <w:r w:rsidRPr="00C85F75">
        <w:rPr>
          <w:rFonts w:ascii="Segoe UI Emoji" w:hAnsi="Segoe UI Emoji" w:cs="Segoe UI Emoji"/>
        </w:rPr>
        <w:t>📍</w:t>
      </w:r>
      <w:r w:rsidRPr="00C85F75">
        <w:t xml:space="preserve"> </w:t>
      </w:r>
      <w:r w:rsidRPr="00C85F75">
        <w:rPr>
          <w:b/>
          <w:bCs/>
        </w:rPr>
        <w:t>Miejsce egzaminu:</w:t>
      </w:r>
      <w:r w:rsidRPr="00C85F75">
        <w:br/>
      </w:r>
      <w:r>
        <w:t>12.01</w:t>
      </w:r>
      <w:r w:rsidRPr="00C85F75">
        <w:t xml:space="preserve"> ZDZ, ul. Jagiellońska 141, Częstochowa</w:t>
      </w:r>
      <w:r w:rsidRPr="00C85F75">
        <w:br/>
      </w:r>
      <w:r>
        <w:t>Pozostałe dni w siedzibie Szkoły Żak, pl. Daszyńskiego 4, Częstochowa</w:t>
      </w:r>
    </w:p>
    <w:p w14:paraId="1B8C8119" w14:textId="77777777" w:rsidR="003D4C57" w:rsidRPr="00C85F75" w:rsidRDefault="003D4C57" w:rsidP="003D4C57">
      <w:r w:rsidRPr="00C85F75">
        <w:pict w14:anchorId="14C7951B">
          <v:rect id="_x0000_i1184" style="width:0;height:1.5pt" o:hralign="center" o:hrstd="t" o:hr="t" fillcolor="#a0a0a0" stroked="f"/>
        </w:pict>
      </w:r>
    </w:p>
    <w:p w14:paraId="78414B22" w14:textId="45226364" w:rsidR="003D4C57" w:rsidRPr="00C85F75" w:rsidRDefault="003D4C57" w:rsidP="003D4C57">
      <w:pPr>
        <w:rPr>
          <w:b/>
          <w:bCs/>
        </w:rPr>
      </w:pPr>
      <w:r w:rsidRPr="00C85F75">
        <w:rPr>
          <w:b/>
          <w:bCs/>
        </w:rPr>
        <w:t>09.01.2026 – sala 1, godz. 18:00</w:t>
      </w:r>
      <w:r>
        <w:rPr>
          <w:b/>
          <w:bCs/>
        </w:rPr>
        <w:t xml:space="preserve"> </w:t>
      </w:r>
      <w:r>
        <w:t>pl. Daszyńskiego 4, Częstochowa</w:t>
      </w:r>
    </w:p>
    <w:p w14:paraId="7BEC5A3F" w14:textId="77777777" w:rsidR="003D4C57" w:rsidRPr="00C85F75" w:rsidRDefault="003D4C57" w:rsidP="003D4C57">
      <w:r w:rsidRPr="00C85F75">
        <w:t xml:space="preserve">Ślusarczyk W., Suchan K., </w:t>
      </w:r>
      <w:proofErr w:type="spellStart"/>
      <w:r w:rsidRPr="00C85F75">
        <w:t>Szwejda</w:t>
      </w:r>
      <w:proofErr w:type="spellEnd"/>
      <w:r w:rsidRPr="00C85F75">
        <w:t xml:space="preserve"> M., Węgrzyński P., Żygadło O.</w:t>
      </w:r>
    </w:p>
    <w:p w14:paraId="354F2FAE" w14:textId="1CC02B2B" w:rsidR="003D4C57" w:rsidRPr="00C85F75" w:rsidRDefault="003D4C57" w:rsidP="003D4C57">
      <w:pPr>
        <w:rPr>
          <w:b/>
          <w:bCs/>
        </w:rPr>
      </w:pPr>
      <w:r w:rsidRPr="00C85F75">
        <w:rPr>
          <w:b/>
          <w:bCs/>
        </w:rPr>
        <w:t>10.01.2026 – sala 1, godz. 08:00</w:t>
      </w:r>
      <w:r>
        <w:rPr>
          <w:b/>
          <w:bCs/>
        </w:rPr>
        <w:t xml:space="preserve"> </w:t>
      </w:r>
      <w:r>
        <w:t>pl. Daszyńskiego 4, Częstochowa</w:t>
      </w:r>
    </w:p>
    <w:p w14:paraId="39E4E560" w14:textId="77777777" w:rsidR="003D4C57" w:rsidRPr="00C85F75" w:rsidRDefault="003D4C57" w:rsidP="003D4C57">
      <w:r w:rsidRPr="00C85F75">
        <w:t xml:space="preserve">Mazur P., Michalska A., Mroziński K., </w:t>
      </w:r>
      <w:proofErr w:type="spellStart"/>
      <w:r w:rsidRPr="00C85F75">
        <w:t>Pachocka</w:t>
      </w:r>
      <w:proofErr w:type="spellEnd"/>
      <w:r w:rsidRPr="00C85F75">
        <w:t xml:space="preserve"> P., Pałka N., </w:t>
      </w:r>
      <w:proofErr w:type="spellStart"/>
      <w:r w:rsidRPr="00C85F75">
        <w:t>Purgal</w:t>
      </w:r>
      <w:proofErr w:type="spellEnd"/>
      <w:r w:rsidRPr="00C85F75">
        <w:t xml:space="preserve"> S., </w:t>
      </w:r>
      <w:proofErr w:type="spellStart"/>
      <w:r w:rsidRPr="00C85F75">
        <w:t>Rędzioch</w:t>
      </w:r>
      <w:proofErr w:type="spellEnd"/>
      <w:r w:rsidRPr="00C85F75">
        <w:t xml:space="preserve"> D.</w:t>
      </w:r>
    </w:p>
    <w:p w14:paraId="1D407270" w14:textId="53ED98ED" w:rsidR="003D4C57" w:rsidRPr="00C85F75" w:rsidRDefault="003D4C57" w:rsidP="003D4C57">
      <w:pPr>
        <w:rPr>
          <w:b/>
          <w:bCs/>
        </w:rPr>
      </w:pPr>
      <w:r w:rsidRPr="00C85F75">
        <w:rPr>
          <w:b/>
          <w:bCs/>
        </w:rPr>
        <w:t>12.01.2026 – sala 1 – godz. 09:00</w:t>
      </w:r>
      <w:r>
        <w:rPr>
          <w:b/>
          <w:bCs/>
        </w:rPr>
        <w:t xml:space="preserve"> </w:t>
      </w:r>
      <w:r w:rsidRPr="00C85F75">
        <w:t>ZDZ, ul. Jagiellońska 141, Częstochowa</w:t>
      </w:r>
    </w:p>
    <w:p w14:paraId="4C72EF01" w14:textId="77777777" w:rsidR="003D4C57" w:rsidRPr="00C85F75" w:rsidRDefault="003D4C57" w:rsidP="003D4C57">
      <w:proofErr w:type="spellStart"/>
      <w:r w:rsidRPr="00C85F75">
        <w:t>Bidniak</w:t>
      </w:r>
      <w:proofErr w:type="spellEnd"/>
      <w:r w:rsidRPr="00C85F75">
        <w:t xml:space="preserve"> A., Bondar S., Borowiec I., </w:t>
      </w:r>
      <w:proofErr w:type="spellStart"/>
      <w:r w:rsidRPr="00C85F75">
        <w:t>Chlebosz</w:t>
      </w:r>
      <w:proofErr w:type="spellEnd"/>
      <w:r w:rsidRPr="00C85F75">
        <w:t xml:space="preserve"> N., Dobosz M., Głąb D., Grzelka M., Kasprzak S.,</w:t>
      </w:r>
      <w:r w:rsidRPr="00C85F75">
        <w:br/>
      </w:r>
      <w:proofErr w:type="spellStart"/>
      <w:r w:rsidRPr="00C85F75">
        <w:t>Kobyłkiewicz</w:t>
      </w:r>
      <w:proofErr w:type="spellEnd"/>
      <w:r w:rsidRPr="00C85F75">
        <w:t xml:space="preserve"> B., </w:t>
      </w:r>
      <w:proofErr w:type="spellStart"/>
      <w:r w:rsidRPr="00C85F75">
        <w:t>Krysik</w:t>
      </w:r>
      <w:proofErr w:type="spellEnd"/>
      <w:r w:rsidRPr="00C85F75">
        <w:t xml:space="preserve"> P., Łapiński P., </w:t>
      </w:r>
      <w:proofErr w:type="spellStart"/>
      <w:r w:rsidRPr="00C85F75">
        <w:t>Ligudzińska</w:t>
      </w:r>
      <w:proofErr w:type="spellEnd"/>
      <w:r w:rsidRPr="00C85F75">
        <w:t xml:space="preserve"> S.</w:t>
      </w:r>
    </w:p>
    <w:p w14:paraId="7047DBAB" w14:textId="521ACE1F" w:rsidR="003D4C57" w:rsidRPr="00C85F75" w:rsidRDefault="003D4C57" w:rsidP="003D4C57">
      <w:pPr>
        <w:rPr>
          <w:b/>
          <w:bCs/>
        </w:rPr>
      </w:pPr>
      <w:r w:rsidRPr="00C85F75">
        <w:rPr>
          <w:b/>
          <w:bCs/>
        </w:rPr>
        <w:t>12.01.2026 – sala 2 – godz. 09:00</w:t>
      </w:r>
      <w:r>
        <w:rPr>
          <w:b/>
          <w:bCs/>
        </w:rPr>
        <w:t xml:space="preserve"> </w:t>
      </w:r>
      <w:r>
        <w:t>pl. Daszyńskiego 4, Częstochowa</w:t>
      </w:r>
    </w:p>
    <w:p w14:paraId="0FC314F4" w14:textId="77777777" w:rsidR="003D4C57" w:rsidRPr="00C85F75" w:rsidRDefault="003D4C57" w:rsidP="003D4C57">
      <w:r w:rsidRPr="00C85F75">
        <w:t xml:space="preserve">Mazur P., Michalska A., Mroziński K., </w:t>
      </w:r>
      <w:proofErr w:type="spellStart"/>
      <w:r w:rsidRPr="00C85F75">
        <w:t>Pachocka</w:t>
      </w:r>
      <w:proofErr w:type="spellEnd"/>
      <w:r w:rsidRPr="00C85F75">
        <w:t xml:space="preserve"> P., Pałka N., </w:t>
      </w:r>
      <w:proofErr w:type="spellStart"/>
      <w:r w:rsidRPr="00C85F75">
        <w:t>Purgal</w:t>
      </w:r>
      <w:proofErr w:type="spellEnd"/>
      <w:r w:rsidRPr="00C85F75">
        <w:t xml:space="preserve"> S., </w:t>
      </w:r>
      <w:proofErr w:type="spellStart"/>
      <w:r w:rsidRPr="00C85F75">
        <w:t>Rędzioch</w:t>
      </w:r>
      <w:proofErr w:type="spellEnd"/>
      <w:r w:rsidRPr="00C85F75">
        <w:t xml:space="preserve"> D.,</w:t>
      </w:r>
      <w:r w:rsidRPr="00C85F75">
        <w:br/>
        <w:t xml:space="preserve">Ślusarczyk W., Suchan K., </w:t>
      </w:r>
      <w:proofErr w:type="spellStart"/>
      <w:r w:rsidRPr="00C85F75">
        <w:t>Szwejda</w:t>
      </w:r>
      <w:proofErr w:type="spellEnd"/>
      <w:r w:rsidRPr="00C85F75">
        <w:t xml:space="preserve"> M., Węgrzyński P., Żygadło O.</w:t>
      </w:r>
    </w:p>
    <w:p w14:paraId="5E3D44DB" w14:textId="6557A4BC" w:rsidR="003D4C57" w:rsidRDefault="003D4C57" w:rsidP="003D4C57"/>
    <w:p w14:paraId="4698F4AA" w14:textId="5C1B0CD1" w:rsidR="00C85F75" w:rsidRPr="003D4C57" w:rsidRDefault="00C85F75" w:rsidP="003D4C57"/>
    <w:sectPr w:rsidR="00C85F75" w:rsidRPr="003D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3D4C57"/>
    <w:rsid w:val="00C85F75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2025-11-13T13:10:00Z</dcterms:created>
  <dcterms:modified xsi:type="dcterms:W3CDTF">2025-11-13T13:10:00Z</dcterms:modified>
</cp:coreProperties>
</file>